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6B6" w:rsidRDefault="00B732F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57150</wp:posOffset>
                </wp:positionV>
                <wp:extent cx="6400800" cy="44767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44767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32FE" w:rsidRPr="000C5E08" w:rsidRDefault="00B732FE" w:rsidP="00EC2CE0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C5E08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THIỆP MỜI</w:t>
                            </w:r>
                            <w:bookmarkStart w:id="0" w:name="_GoBack"/>
                            <w:bookmarkEnd w:id="0"/>
                          </w:p>
                          <w:p w:rsidR="000C5E08" w:rsidRPr="000C5E08" w:rsidRDefault="000C5E08" w:rsidP="00EC2CE0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B732FE" w:rsidRPr="00EC2CE0" w:rsidRDefault="00B732FE" w:rsidP="000C5E08">
                            <w:pPr>
                              <w:spacing w:line="240" w:lineRule="auto"/>
                              <w:ind w:firstLine="567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EC2CE0">
                              <w:rPr>
                                <w:b/>
                                <w:i/>
                                <w:color w:val="000000" w:themeColor="text1"/>
                              </w:rPr>
                              <w:t>Nhân diệp sinh nhật lần 8 của NGỌC MAI, thân mời bạn</w:t>
                            </w:r>
                            <w:r w:rsidRPr="00EC2CE0">
                              <w:rPr>
                                <w:i/>
                                <w:color w:val="000000" w:themeColor="text1"/>
                              </w:rPr>
                              <w:t xml:space="preserve"> .......................</w:t>
                            </w:r>
                            <w:r w:rsidR="00EC2CE0" w:rsidRPr="00EC2CE0">
                              <w:rPr>
                                <w:i/>
                                <w:color w:val="000000" w:themeColor="text1"/>
                              </w:rPr>
                              <w:t>........</w:t>
                            </w:r>
                          </w:p>
                          <w:p w:rsidR="001827D6" w:rsidRPr="00EC2CE0" w:rsidRDefault="00B732FE" w:rsidP="00EC2CE0">
                            <w:pPr>
                              <w:spacing w:line="240" w:lineRule="auto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EC2CE0">
                              <w:rPr>
                                <w:i/>
                                <w:color w:val="000000" w:themeColor="text1"/>
                              </w:rPr>
                              <w:t>đến tham dự vào lúc 15h30, thứ Bảy  ngày 14/04</w:t>
                            </w:r>
                            <w:r w:rsidR="001827D6" w:rsidRPr="00EC2CE0">
                              <w:rPr>
                                <w:i/>
                                <w:color w:val="000000" w:themeColor="text1"/>
                              </w:rPr>
                              <w:t>/2018</w:t>
                            </w:r>
                          </w:p>
                          <w:p w:rsidR="00B732FE" w:rsidRDefault="001827D6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 w:rsidRPr="00EC2CE0">
                              <w:rPr>
                                <w:i/>
                                <w:color w:val="000000" w:themeColor="text1"/>
                              </w:rPr>
                              <w:t>T</w:t>
                            </w:r>
                            <w:r w:rsidR="00B732FE" w:rsidRPr="00EC2CE0">
                              <w:rPr>
                                <w:i/>
                                <w:color w:val="000000" w:themeColor="text1"/>
                              </w:rPr>
                              <w:t xml:space="preserve">ại 377 </w:t>
                            </w:r>
                            <w:r w:rsidR="00EC2CE0" w:rsidRPr="00EC2CE0">
                              <w:rPr>
                                <w:i/>
                                <w:color w:val="000000" w:themeColor="text1"/>
                              </w:rPr>
                              <w:t>căn 6A, lầu 07, khối 2</w:t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>,</w:t>
                            </w:r>
                            <w:r w:rsidR="00B732FE" w:rsidRPr="00EC2CE0">
                              <w:rPr>
                                <w:i/>
                                <w:color w:val="000000" w:themeColor="text1"/>
                              </w:rPr>
                              <w:t xml:space="preserve">Chung cư Khang Gia Tân Hương, đường Tân Hương, </w:t>
                            </w:r>
                            <w:r w:rsidR="00EC2CE0">
                              <w:rPr>
                                <w:i/>
                                <w:color w:val="000000" w:themeColor="text1"/>
                              </w:rPr>
                              <w:t>Q.Tân Phú.</w:t>
                            </w:r>
                          </w:p>
                          <w:p w:rsidR="00B732FE" w:rsidRPr="00EC2CE0" w:rsidRDefault="00B732FE" w:rsidP="00EC2CE0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C2CE0">
                              <w:rPr>
                                <w:b/>
                                <w:color w:val="000000" w:themeColor="text1"/>
                              </w:rPr>
                              <w:t>Chương trình:</w:t>
                            </w:r>
                          </w:p>
                          <w:p w:rsidR="001827D6" w:rsidRDefault="00B732FE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15h</w:t>
                            </w:r>
                            <w:r w:rsidR="00AF2892">
                              <w:rPr>
                                <w:color w:val="000000" w:themeColor="text1"/>
                              </w:rPr>
                              <w:t>-15h20</w:t>
                            </w:r>
                            <w:r w:rsidR="00AF2892"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: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 xml:space="preserve"> </w:t>
                            </w:r>
                            <w:r w:rsidR="00AF2892">
                              <w:rPr>
                                <w:color w:val="000000" w:themeColor="text1"/>
                              </w:rPr>
                              <w:t>Đón  bạn</w:t>
                            </w:r>
                            <w:r w:rsidR="001827D6">
                              <w:rPr>
                                <w:color w:val="000000" w:themeColor="text1"/>
                              </w:rPr>
                              <w:t xml:space="preserve"> ( tại cổng trường/ tại cổng Bảo vệ</w:t>
                            </w:r>
                            <w:r w:rsidR="000C5E08">
                              <w:rPr>
                                <w:color w:val="000000" w:themeColor="text1"/>
                              </w:rPr>
                              <w:t xml:space="preserve"> chung cư</w:t>
                            </w:r>
                            <w:r w:rsidR="001827D6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  <w:p w:rsidR="00AF2892" w:rsidRDefault="00AF2892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15h30-17h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>Bơi tại hồ bơi trẻ em của chung cư (lầu 1)</w:t>
                            </w:r>
                          </w:p>
                          <w:p w:rsidR="00AF2892" w:rsidRDefault="00AF2892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17h15</w:t>
                            </w:r>
                            <w:r w:rsidR="001827D6">
                              <w:rPr>
                                <w:color w:val="000000" w:themeColor="text1"/>
                              </w:rPr>
                              <w:t>-19</w:t>
                            </w:r>
                            <w:r>
                              <w:rPr>
                                <w:color w:val="000000" w:themeColor="text1"/>
                              </w:rPr>
                              <w:t>h15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 xml:space="preserve">: 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 w:rsidR="001827D6">
                              <w:rPr>
                                <w:color w:val="000000" w:themeColor="text1"/>
                              </w:rPr>
                              <w:t>Liên hoan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AF2892" w:rsidRDefault="00AF2892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19h30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>: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>Kết thúc</w:t>
                            </w:r>
                          </w:p>
                          <w:p w:rsidR="001827D6" w:rsidRPr="000C5E08" w:rsidRDefault="001827D6" w:rsidP="00EC2CE0">
                            <w:pPr>
                              <w:spacing w:line="240" w:lineRule="auto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0C5E08">
                              <w:rPr>
                                <w:i/>
                                <w:color w:val="000000" w:themeColor="text1"/>
                              </w:rPr>
                              <w:t xml:space="preserve">Những bạn ở xa sẽ có xe ôtô đón trước cổng trường TH Hồ Văn Cường từ 15h-15h15 </w:t>
                            </w:r>
                            <w:r w:rsidR="00EC2CE0" w:rsidRPr="000C5E08">
                              <w:rPr>
                                <w:i/>
                                <w:color w:val="000000" w:themeColor="text1"/>
                              </w:rPr>
                              <w:t>và chở về cổng trường lúc 19h45.</w:t>
                            </w:r>
                          </w:p>
                          <w:p w:rsidR="00EC2CE0" w:rsidRDefault="00EC2CE0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 w:rsidRPr="000C5E08">
                              <w:rPr>
                                <w:i/>
                                <w:color w:val="000000" w:themeColor="text1"/>
                              </w:rPr>
                              <w:t>(</w:t>
                            </w:r>
                            <w:r w:rsidR="001827D6" w:rsidRPr="000C5E08">
                              <w:rPr>
                                <w:i/>
                                <w:color w:val="000000" w:themeColor="text1"/>
                              </w:rPr>
                              <w:t>phụ huynh vui lòng báo trước để Bố bé Mai biết số lượng</w:t>
                            </w:r>
                            <w:r w:rsidRPr="000C5E08">
                              <w:rPr>
                                <w:i/>
                                <w:color w:val="000000" w:themeColor="text1"/>
                              </w:rPr>
                              <w:t xml:space="preserve"> đưa</w:t>
                            </w:r>
                            <w:r w:rsidR="001827D6" w:rsidRPr="000C5E08">
                              <w:rPr>
                                <w:i/>
                                <w:color w:val="000000" w:themeColor="text1"/>
                              </w:rPr>
                              <w:t xml:space="preserve"> </w:t>
                            </w:r>
                            <w:r w:rsidRPr="000C5E08">
                              <w:rPr>
                                <w:i/>
                                <w:color w:val="000000" w:themeColor="text1"/>
                              </w:rPr>
                              <w:t>đón)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. </w:t>
                            </w:r>
                          </w:p>
                          <w:p w:rsidR="001827D6" w:rsidRDefault="000C5E08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Gia</w:t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 xml:space="preserve"> đình rất vui để đón tiếp các bé.</w:t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EC2CE0" w:rsidRPr="00EC2CE0">
                              <w:rPr>
                                <w:b/>
                                <w:color w:val="000000" w:themeColor="text1"/>
                              </w:rPr>
                              <w:t>SĐT liên hệ</w:t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ab/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ab/>
                              <w:t>0908.335.322 (mẹ Mai)</w:t>
                            </w:r>
                          </w:p>
                          <w:p w:rsidR="00EC2CE0" w:rsidRDefault="000C5E08" w:rsidP="00EC2CE0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</w:r>
                            <w:r w:rsidR="00EC2CE0">
                              <w:rPr>
                                <w:color w:val="000000" w:themeColor="text1"/>
                              </w:rPr>
                              <w:t>0918.495.398 (bố Mai)</w:t>
                            </w:r>
                          </w:p>
                          <w:p w:rsidR="00EC2CE0" w:rsidRDefault="00EC2CE0" w:rsidP="00AF289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C2CE0" w:rsidRDefault="00EC2CE0" w:rsidP="00AF289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1827D6" w:rsidRDefault="001827D6" w:rsidP="00AF289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AF2892" w:rsidRPr="00B732FE" w:rsidRDefault="00AF2892" w:rsidP="00AF2892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30pt;margin-top:4.5pt;width:7in;height:3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E7gQIAAFAFAAAOAAAAZHJzL2Uyb0RvYy54bWysVE1v2zAMvQ/YfxB0X+0EST+COkXQIsOA&#10;oi3aDj0rshQbkEWNUmJnv36U7LhFW+wwLAeHFMlH8onU5VXXGLZX6GuwBZ+c5JwpK6Gs7bbgP5/X&#10;384580HYUhiwquAH5fnV8uuXy9Yt1BQqMKVCRiDWL1pX8CoEt8gyLyvVCH8CTlkyasBGBFJxm5Uo&#10;WkJvTDbN89OsBSwdglTe0+lNb+TLhK+1kuFea68CMwWn2kL6Yvpu4jdbXorFFoWrajmUIf6hikbU&#10;lpKOUDciCLbD+gNUU0sEDzqcSGgy0LqWKvVA3Uzyd908VcKp1AuR491Ik/9/sPJu/4CsLunuOLOi&#10;oSt6JNKE3RrFJpGe1vkFeT25Bxw0T2LstdPYxH/qgnWJ0sNIqeoCk3R4Osvz85yYl2Sbzc5Oz+aJ&#10;9Ow13KEP3xU0LAoFR0qfqBT7Wx8oJbkeXWI2C+vamHgeK+trSVI4GBUdjH1Umlqi7NMElIZJXRtk&#10;e0FjIKRUNkx6UyVK1R/Pc/rFhinfGJG0BBiRNSUesQeAOKgfsXuYwT+GqjSLY3D+t8L64DEiZQYb&#10;xuCmtoCfARjqasjc+x9J6qmJLIVu05FLFDdQHujuEfql8E6ua7qBW+HDg0DaAro12uxwTx9toC04&#10;DBJnFeDvz86jPw0nWTlraasK7n/tBCrOzA9LY3sxmc3iGiZlNj+bkoJvLZu3FrtrroFujEaTqkti&#10;9A/mKGqE5oUegFXMSiZhJeUuuAx4VK5Dv+30hEi1WiU3Wj0nwq19cjKCR4LjhD13LwLdMIaBJvgO&#10;jhsoFu+msfeNkRZWuwC6TqP6yutAPa1tmqHhiYnvwls9eb0+hMs/AAAA//8DAFBLAwQUAAYACAAA&#10;ACEALy1Z7+EAAAAJAQAADwAAAGRycy9kb3ducmV2LnhtbEyPzU7DMBCE70i8g7VI3Fq7qCptiFOV&#10;Spz4kdIAEjfXXpJAvI5itw08PcsJTrurGc1+k69H34kjDrENpGE2VSCQbHAt1Rqeq7vJEkRMhpzp&#10;AqGGL4ywLs7PcpO5cKISj7tUCw6hmBkNTUp9JmW0DXoTp6FHYu09DN4kPodausGcONx38kqphfSm&#10;Jf7QmB63DdrP3cFrwJfXj/L77d4+PdhNKGmbqtvqUevLi3FzAyLhmP7M8IvP6FAw0z4cyEXRaZgs&#10;FHdJGlY8WF/Nl7zsNVzP5gpkkcv/DYofAAAA//8DAFBLAQItABQABgAIAAAAIQC2gziS/gAAAOEB&#10;AAATAAAAAAAAAAAAAAAAAAAAAABbQ29udGVudF9UeXBlc10ueG1sUEsBAi0AFAAGAAgAAAAhADj9&#10;If/WAAAAlAEAAAsAAAAAAAAAAAAAAAAALwEAAF9yZWxzLy5yZWxzUEsBAi0AFAAGAAgAAAAhAIXB&#10;ETuBAgAAUAUAAA4AAAAAAAAAAAAAAAAALgIAAGRycy9lMm9Eb2MueG1sUEsBAi0AFAAGAAgAAAAh&#10;AC8tWe/hAAAACQEAAA8AAAAAAAAAAAAAAAAA2wQAAGRycy9kb3ducmV2LnhtbFBLBQYAAAAABAAE&#10;APMAAADpBQAAAAA=&#10;" filled="f" strokecolor="#243f60 [1604]" strokeweight="2pt">
                <v:textbox>
                  <w:txbxContent>
                    <w:p w:rsidR="00B732FE" w:rsidRPr="000C5E08" w:rsidRDefault="00B732FE" w:rsidP="00EC2CE0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0C5E08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THIỆP MỜI</w:t>
                      </w:r>
                      <w:bookmarkStart w:id="1" w:name="_GoBack"/>
                      <w:bookmarkEnd w:id="1"/>
                    </w:p>
                    <w:p w:rsidR="000C5E08" w:rsidRPr="000C5E08" w:rsidRDefault="000C5E08" w:rsidP="00EC2CE0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B732FE" w:rsidRPr="00EC2CE0" w:rsidRDefault="00B732FE" w:rsidP="000C5E08">
                      <w:pPr>
                        <w:spacing w:line="240" w:lineRule="auto"/>
                        <w:ind w:firstLine="567"/>
                        <w:rPr>
                          <w:i/>
                          <w:color w:val="000000" w:themeColor="text1"/>
                        </w:rPr>
                      </w:pPr>
                      <w:r w:rsidRPr="00EC2CE0">
                        <w:rPr>
                          <w:b/>
                          <w:i/>
                          <w:color w:val="000000" w:themeColor="text1"/>
                        </w:rPr>
                        <w:t>Nhân diệp sinh nhật lần 8 của NGỌC MAI, thân mời bạn</w:t>
                      </w:r>
                      <w:r w:rsidRPr="00EC2CE0">
                        <w:rPr>
                          <w:i/>
                          <w:color w:val="000000" w:themeColor="text1"/>
                        </w:rPr>
                        <w:t xml:space="preserve"> .......................</w:t>
                      </w:r>
                      <w:r w:rsidR="00EC2CE0" w:rsidRPr="00EC2CE0">
                        <w:rPr>
                          <w:i/>
                          <w:color w:val="000000" w:themeColor="text1"/>
                        </w:rPr>
                        <w:t>........</w:t>
                      </w:r>
                    </w:p>
                    <w:p w:rsidR="001827D6" w:rsidRPr="00EC2CE0" w:rsidRDefault="00B732FE" w:rsidP="00EC2CE0">
                      <w:pPr>
                        <w:spacing w:line="240" w:lineRule="auto"/>
                        <w:rPr>
                          <w:i/>
                          <w:color w:val="000000" w:themeColor="text1"/>
                        </w:rPr>
                      </w:pPr>
                      <w:r w:rsidRPr="00EC2CE0">
                        <w:rPr>
                          <w:i/>
                          <w:color w:val="000000" w:themeColor="text1"/>
                        </w:rPr>
                        <w:t>đến tham dự vào lúc 15h30, thứ Bảy  ngày 14/04</w:t>
                      </w:r>
                      <w:r w:rsidR="001827D6" w:rsidRPr="00EC2CE0">
                        <w:rPr>
                          <w:i/>
                          <w:color w:val="000000" w:themeColor="text1"/>
                        </w:rPr>
                        <w:t>/2018</w:t>
                      </w:r>
                    </w:p>
                    <w:p w:rsidR="00B732FE" w:rsidRDefault="001827D6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 w:rsidRPr="00EC2CE0">
                        <w:rPr>
                          <w:i/>
                          <w:color w:val="000000" w:themeColor="text1"/>
                        </w:rPr>
                        <w:t>T</w:t>
                      </w:r>
                      <w:r w:rsidR="00B732FE" w:rsidRPr="00EC2CE0">
                        <w:rPr>
                          <w:i/>
                          <w:color w:val="000000" w:themeColor="text1"/>
                        </w:rPr>
                        <w:t xml:space="preserve">ại 377 </w:t>
                      </w:r>
                      <w:r w:rsidR="00EC2CE0" w:rsidRPr="00EC2CE0">
                        <w:rPr>
                          <w:i/>
                          <w:color w:val="000000" w:themeColor="text1"/>
                        </w:rPr>
                        <w:t>căn 6A, lầu 07, khối 2</w:t>
                      </w:r>
                      <w:r w:rsidR="00EC2CE0">
                        <w:rPr>
                          <w:color w:val="000000" w:themeColor="text1"/>
                        </w:rPr>
                        <w:t>,</w:t>
                      </w:r>
                      <w:r w:rsidR="00B732FE" w:rsidRPr="00EC2CE0">
                        <w:rPr>
                          <w:i/>
                          <w:color w:val="000000" w:themeColor="text1"/>
                        </w:rPr>
                        <w:t xml:space="preserve">Chung cư Khang Gia Tân Hương, đường Tân Hương, </w:t>
                      </w:r>
                      <w:r w:rsidR="00EC2CE0">
                        <w:rPr>
                          <w:i/>
                          <w:color w:val="000000" w:themeColor="text1"/>
                        </w:rPr>
                        <w:t>Q.Tân Phú.</w:t>
                      </w:r>
                    </w:p>
                    <w:p w:rsidR="00B732FE" w:rsidRPr="00EC2CE0" w:rsidRDefault="00B732FE" w:rsidP="00EC2CE0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EC2CE0">
                        <w:rPr>
                          <w:b/>
                          <w:color w:val="000000" w:themeColor="text1"/>
                        </w:rPr>
                        <w:t>Chương trình:</w:t>
                      </w:r>
                    </w:p>
                    <w:p w:rsidR="001827D6" w:rsidRDefault="00B732FE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15h</w:t>
                      </w:r>
                      <w:r w:rsidR="00AF2892">
                        <w:rPr>
                          <w:color w:val="000000" w:themeColor="text1"/>
                        </w:rPr>
                        <w:t>-15h20</w:t>
                      </w:r>
                      <w:r w:rsidR="00AF2892"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 xml:space="preserve"> :</w:t>
                      </w:r>
                      <w:r>
                        <w:rPr>
                          <w:color w:val="000000" w:themeColor="text1"/>
                        </w:rPr>
                        <w:tab/>
                        <w:t xml:space="preserve"> </w:t>
                      </w:r>
                      <w:r w:rsidR="00AF2892">
                        <w:rPr>
                          <w:color w:val="000000" w:themeColor="text1"/>
                        </w:rPr>
                        <w:t>Đón  bạn</w:t>
                      </w:r>
                      <w:r w:rsidR="001827D6">
                        <w:rPr>
                          <w:color w:val="000000" w:themeColor="text1"/>
                        </w:rPr>
                        <w:t xml:space="preserve"> ( tại cổng trường/ tại cổng Bảo vệ</w:t>
                      </w:r>
                      <w:r w:rsidR="000C5E08">
                        <w:rPr>
                          <w:color w:val="000000" w:themeColor="text1"/>
                        </w:rPr>
                        <w:t xml:space="preserve"> chung cư</w:t>
                      </w:r>
                      <w:r w:rsidR="001827D6">
                        <w:rPr>
                          <w:color w:val="000000" w:themeColor="text1"/>
                        </w:rPr>
                        <w:t>)</w:t>
                      </w:r>
                    </w:p>
                    <w:p w:rsidR="00AF2892" w:rsidRDefault="00AF2892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15h30-17h</w:t>
                      </w:r>
                      <w:r>
                        <w:rPr>
                          <w:color w:val="000000" w:themeColor="text1"/>
                        </w:rPr>
                        <w:tab/>
                        <w:t xml:space="preserve">: </w:t>
                      </w:r>
                      <w:r>
                        <w:rPr>
                          <w:color w:val="000000" w:themeColor="text1"/>
                        </w:rPr>
                        <w:tab/>
                        <w:t>Bơi tại hồ bơi trẻ em của chung cư (lầu 1)</w:t>
                      </w:r>
                    </w:p>
                    <w:p w:rsidR="00AF2892" w:rsidRDefault="00AF2892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17h15</w:t>
                      </w:r>
                      <w:r w:rsidR="001827D6">
                        <w:rPr>
                          <w:color w:val="000000" w:themeColor="text1"/>
                        </w:rPr>
                        <w:t>-19</w:t>
                      </w:r>
                      <w:r>
                        <w:rPr>
                          <w:color w:val="000000" w:themeColor="text1"/>
                        </w:rPr>
                        <w:t>h15</w:t>
                      </w:r>
                      <w:r>
                        <w:rPr>
                          <w:color w:val="000000" w:themeColor="text1"/>
                        </w:rPr>
                        <w:tab/>
                        <w:t xml:space="preserve">: </w:t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 w:rsidR="001827D6">
                        <w:rPr>
                          <w:color w:val="000000" w:themeColor="text1"/>
                        </w:rPr>
                        <w:t>Liên hoan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  <w:p w:rsidR="00AF2892" w:rsidRDefault="00AF2892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19h30</w:t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  <w:t>:</w:t>
                      </w:r>
                      <w:r>
                        <w:rPr>
                          <w:color w:val="000000" w:themeColor="text1"/>
                        </w:rPr>
                        <w:tab/>
                        <w:t>Kết thúc</w:t>
                      </w:r>
                    </w:p>
                    <w:p w:rsidR="001827D6" w:rsidRPr="000C5E08" w:rsidRDefault="001827D6" w:rsidP="00EC2CE0">
                      <w:pPr>
                        <w:spacing w:line="240" w:lineRule="auto"/>
                        <w:rPr>
                          <w:i/>
                          <w:color w:val="000000" w:themeColor="text1"/>
                        </w:rPr>
                      </w:pPr>
                      <w:r w:rsidRPr="000C5E08">
                        <w:rPr>
                          <w:i/>
                          <w:color w:val="000000" w:themeColor="text1"/>
                        </w:rPr>
                        <w:t xml:space="preserve">Những bạn ở xa sẽ có xe ôtô đón trước cổng trường TH Hồ Văn Cường từ 15h-15h15 </w:t>
                      </w:r>
                      <w:r w:rsidR="00EC2CE0" w:rsidRPr="000C5E08">
                        <w:rPr>
                          <w:i/>
                          <w:color w:val="000000" w:themeColor="text1"/>
                        </w:rPr>
                        <w:t>và chở về cổng trường lúc 19h45.</w:t>
                      </w:r>
                    </w:p>
                    <w:p w:rsidR="00EC2CE0" w:rsidRDefault="00EC2CE0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 w:rsidRPr="000C5E08">
                        <w:rPr>
                          <w:i/>
                          <w:color w:val="000000" w:themeColor="text1"/>
                        </w:rPr>
                        <w:t>(</w:t>
                      </w:r>
                      <w:r w:rsidR="001827D6" w:rsidRPr="000C5E08">
                        <w:rPr>
                          <w:i/>
                          <w:color w:val="000000" w:themeColor="text1"/>
                        </w:rPr>
                        <w:t>phụ huynh vui lòng báo trước để Bố bé Mai biết số lượng</w:t>
                      </w:r>
                      <w:r w:rsidRPr="000C5E08">
                        <w:rPr>
                          <w:i/>
                          <w:color w:val="000000" w:themeColor="text1"/>
                        </w:rPr>
                        <w:t xml:space="preserve"> đưa</w:t>
                      </w:r>
                      <w:r w:rsidR="001827D6" w:rsidRPr="000C5E08">
                        <w:rPr>
                          <w:i/>
                          <w:color w:val="000000" w:themeColor="text1"/>
                        </w:rPr>
                        <w:t xml:space="preserve"> </w:t>
                      </w:r>
                      <w:r w:rsidRPr="000C5E08">
                        <w:rPr>
                          <w:i/>
                          <w:color w:val="000000" w:themeColor="text1"/>
                        </w:rPr>
                        <w:t>đón)</w:t>
                      </w:r>
                      <w:r>
                        <w:rPr>
                          <w:color w:val="000000" w:themeColor="text1"/>
                        </w:rPr>
                        <w:t xml:space="preserve"> . </w:t>
                      </w:r>
                    </w:p>
                    <w:p w:rsidR="001827D6" w:rsidRDefault="000C5E08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Gia</w:t>
                      </w:r>
                      <w:r w:rsidR="00EC2CE0">
                        <w:rPr>
                          <w:color w:val="000000" w:themeColor="text1"/>
                        </w:rPr>
                        <w:t xml:space="preserve"> đình rất vui để đón tiếp các bé.</w:t>
                      </w:r>
                      <w:r w:rsidR="00EC2CE0"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="00EC2CE0">
                        <w:rPr>
                          <w:color w:val="000000" w:themeColor="text1"/>
                        </w:rPr>
                        <w:t xml:space="preserve"> </w:t>
                      </w:r>
                      <w:r w:rsidR="00EC2CE0" w:rsidRPr="00EC2CE0">
                        <w:rPr>
                          <w:b/>
                          <w:color w:val="000000" w:themeColor="text1"/>
                        </w:rPr>
                        <w:t>SĐT liên hệ</w:t>
                      </w:r>
                      <w:r w:rsidR="00EC2CE0">
                        <w:rPr>
                          <w:color w:val="000000" w:themeColor="text1"/>
                        </w:rPr>
                        <w:t xml:space="preserve">: </w:t>
                      </w:r>
                      <w:r w:rsidR="00EC2CE0">
                        <w:rPr>
                          <w:color w:val="000000" w:themeColor="text1"/>
                        </w:rPr>
                        <w:tab/>
                      </w:r>
                      <w:r w:rsidR="00EC2CE0">
                        <w:rPr>
                          <w:color w:val="000000" w:themeColor="text1"/>
                        </w:rPr>
                        <w:tab/>
                        <w:t>0908.335.322 (mẹ Mai)</w:t>
                      </w:r>
                    </w:p>
                    <w:p w:rsidR="00EC2CE0" w:rsidRDefault="000C5E08" w:rsidP="00EC2CE0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>
                        <w:rPr>
                          <w:color w:val="000000" w:themeColor="text1"/>
                        </w:rPr>
                        <w:tab/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ab/>
                      </w:r>
                      <w:r w:rsidR="00EC2CE0">
                        <w:rPr>
                          <w:color w:val="000000" w:themeColor="text1"/>
                        </w:rPr>
                        <w:t>0918.495.398 (bố Mai)</w:t>
                      </w:r>
                    </w:p>
                    <w:p w:rsidR="00EC2CE0" w:rsidRDefault="00EC2CE0" w:rsidP="00AF2892">
                      <w:pPr>
                        <w:rPr>
                          <w:color w:val="000000" w:themeColor="text1"/>
                        </w:rPr>
                      </w:pPr>
                    </w:p>
                    <w:p w:rsidR="00EC2CE0" w:rsidRDefault="00EC2CE0" w:rsidP="00AF2892">
                      <w:pPr>
                        <w:rPr>
                          <w:color w:val="000000" w:themeColor="text1"/>
                        </w:rPr>
                      </w:pPr>
                    </w:p>
                    <w:p w:rsidR="001827D6" w:rsidRDefault="001827D6" w:rsidP="00AF2892">
                      <w:pPr>
                        <w:rPr>
                          <w:color w:val="000000" w:themeColor="text1"/>
                        </w:rPr>
                      </w:pPr>
                    </w:p>
                    <w:p w:rsidR="00AF2892" w:rsidRPr="00B732FE" w:rsidRDefault="00AF2892" w:rsidP="00AF2892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3216B6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2FE"/>
    <w:rsid w:val="000C5E08"/>
    <w:rsid w:val="001827D6"/>
    <w:rsid w:val="003216B6"/>
    <w:rsid w:val="00AF2892"/>
    <w:rsid w:val="00B732FE"/>
    <w:rsid w:val="00EC2CE0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2018-04-12T03:56:00Z</dcterms:created>
  <dcterms:modified xsi:type="dcterms:W3CDTF">2018-04-12T04:45:00Z</dcterms:modified>
</cp:coreProperties>
</file>